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CAD95">
      <w:pPr>
        <w:widowControl w:val="0"/>
        <w:adjustRightInd/>
        <w:snapToGrid/>
        <w:spacing w:after="0" w:line="560" w:lineRule="exact"/>
        <w:jc w:val="both"/>
        <w:rPr>
          <w:rFonts w:ascii="Calibri" w:hAnsi="Calibri" w:eastAsia="仿宋_GB2312" w:cs="Times New Roman"/>
          <w:kern w:val="2"/>
          <w:sz w:val="32"/>
          <w:szCs w:val="32"/>
        </w:rPr>
      </w:pPr>
    </w:p>
    <w:p w14:paraId="51D21E62">
      <w:pPr>
        <w:widowControl w:val="0"/>
        <w:adjustRightInd/>
        <w:snapToGrid/>
        <w:spacing w:after="0" w:line="560" w:lineRule="exact"/>
        <w:jc w:val="both"/>
        <w:rPr>
          <w:rFonts w:ascii="Calibri" w:hAnsi="Calibri" w:eastAsia="仿宋_GB2312" w:cs="Times New Roman"/>
          <w:kern w:val="2"/>
          <w:sz w:val="32"/>
          <w:szCs w:val="32"/>
        </w:rPr>
      </w:pPr>
    </w:p>
    <w:p w14:paraId="3C377EE9">
      <w:pPr>
        <w:widowControl w:val="0"/>
        <w:tabs>
          <w:tab w:val="left" w:pos="920"/>
        </w:tabs>
        <w:adjustRightInd/>
        <w:snapToGrid/>
        <w:spacing w:after="0" w:line="560" w:lineRule="exact"/>
        <w:jc w:val="both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/>
        </w:rPr>
        <w:t xml:space="preserve"> </w:t>
      </w:r>
    </w:p>
    <w:p w14:paraId="10076B28">
      <w:pPr>
        <w:widowControl w:val="0"/>
        <w:adjustRightInd/>
        <w:snapToGrid/>
        <w:spacing w:after="0" w:line="560" w:lineRule="exact"/>
        <w:jc w:val="both"/>
        <w:rPr>
          <w:rFonts w:ascii="Calibri" w:hAnsi="Calibri" w:eastAsia="仿宋_GB2312" w:cs="Times New Roman"/>
          <w:kern w:val="2"/>
          <w:sz w:val="32"/>
          <w:szCs w:val="32"/>
        </w:rPr>
      </w:pPr>
    </w:p>
    <w:p w14:paraId="0A1E222D">
      <w:pPr>
        <w:widowControl w:val="0"/>
        <w:adjustRightInd/>
        <w:snapToGrid/>
        <w:spacing w:after="0" w:line="560" w:lineRule="exact"/>
        <w:jc w:val="both"/>
        <w:rPr>
          <w:rFonts w:ascii="Calibri" w:hAnsi="Calibri" w:eastAsia="仿宋_GB2312" w:cs="Times New Roman"/>
          <w:kern w:val="2"/>
          <w:sz w:val="32"/>
          <w:szCs w:val="32"/>
        </w:rPr>
      </w:pPr>
    </w:p>
    <w:p w14:paraId="630C25F7">
      <w:pPr>
        <w:widowControl w:val="0"/>
        <w:adjustRightInd/>
        <w:snapToGrid/>
        <w:spacing w:after="0" w:line="560" w:lineRule="exact"/>
        <w:jc w:val="both"/>
        <w:rPr>
          <w:rFonts w:ascii="Calibri" w:hAnsi="Calibri" w:eastAsia="仿宋_GB2312" w:cs="Times New Roman"/>
          <w:kern w:val="2"/>
          <w:sz w:val="32"/>
          <w:szCs w:val="32"/>
        </w:rPr>
      </w:pPr>
    </w:p>
    <w:p w14:paraId="5C4AC062">
      <w:pPr>
        <w:widowControl w:val="0"/>
        <w:adjustRightInd/>
        <w:snapToGrid/>
        <w:spacing w:after="0" w:line="560" w:lineRule="exact"/>
        <w:jc w:val="both"/>
        <w:rPr>
          <w:rFonts w:ascii="Calibri" w:hAnsi="Calibri" w:eastAsia="仿宋_GB2312" w:cs="Times New Roman"/>
          <w:kern w:val="2"/>
          <w:sz w:val="32"/>
          <w:szCs w:val="32"/>
        </w:rPr>
      </w:pPr>
    </w:p>
    <w:p w14:paraId="4D93EA8A">
      <w:pPr>
        <w:widowControl w:val="0"/>
        <w:adjustRightInd/>
        <w:snapToGrid/>
        <w:spacing w:after="0" w:line="20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 w14:paraId="7C0C0455">
      <w:pPr>
        <w:widowControl w:val="0"/>
        <w:adjustRightInd/>
        <w:snapToGrid/>
        <w:spacing w:after="0" w:line="600" w:lineRule="exact"/>
        <w:ind w:firstLine="320" w:firstLineChars="100"/>
        <w:jc w:val="center"/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</w:rPr>
        <w:t>惠城管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</w:rPr>
        <w:t>〔20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</w:rPr>
        <w:t>〕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4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号</w:t>
      </w:r>
    </w:p>
    <w:p w14:paraId="22A69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 w14:paraId="56E28DA1">
      <w:pPr>
        <w:keepNext w:val="0"/>
        <w:keepLines w:val="0"/>
        <w:pageBreakBefore w:val="0"/>
        <w:widowControl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关于注销</w:t>
      </w:r>
      <w:r>
        <w:rPr>
          <w:rFonts w:hint="eastAsia" w:eastAsia="方正小标宋简体" w:cs="Times New Roman"/>
          <w:sz w:val="44"/>
          <w:szCs w:val="44"/>
          <w:lang w:eastAsia="zh-CN"/>
        </w:rPr>
        <w:t>泉州惠晟燃气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有限公司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个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供应站</w:t>
      </w:r>
    </w:p>
    <w:p w14:paraId="259E9286">
      <w:pPr>
        <w:keepNext w:val="0"/>
        <w:keepLines w:val="0"/>
        <w:pageBreakBefore w:val="0"/>
        <w:widowControl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瓶装燃气供应许可证的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通知</w:t>
      </w:r>
    </w:p>
    <w:p w14:paraId="01DDE5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 w14:paraId="249BBE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泉州惠晟燃气有限公司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</w:p>
    <w:p w14:paraId="23B393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你司于202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提交《泉州惠晟燃气有限公司关于申请注销惠安县各乡镇Ⅲ类供应站点许可证的报告》（惠晟安字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）已收悉。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根据《中华人民共和国行政许可法》和《福建省燃气管理条例》，经研究决定，同意对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泉州惠晟燃气有限公司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4个供应站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瓶装燃气供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应许可证（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具体名称及证书编号详见附件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）予以注销。请你司自收文之日起十五天内，收回并向我局上缴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上述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4个供应站瓶装燃气供应许可证正副本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，无法收回上缴的，应声明作废。</w:t>
      </w:r>
    </w:p>
    <w:p w14:paraId="4B36D4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上述4个供应站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注销后，不得再从事燃气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经营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，违者按无证经营查处；瓶装燃气企业不得向已注销供应站点提供经营性气源，违者按向无证点提供经营性气源查处。同时，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司应负责协调周边供应站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做好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螺阳、辋川镇区域内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燃气用户的供气工作，确保不间断供气。</w:t>
      </w:r>
    </w:p>
    <w:p w14:paraId="3910FD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              </w:t>
      </w:r>
    </w:p>
    <w:p w14:paraId="748D51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泉州惠晟燃气有限公司注销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个瓶装燃气供应站明细</w:t>
      </w:r>
    </w:p>
    <w:p w14:paraId="2034D0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 w14:paraId="4D3858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 w14:paraId="60C95A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 w14:paraId="736FFC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096" w:firstLineChars="128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惠安县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城市管理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和综合执法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局    </w:t>
      </w:r>
    </w:p>
    <w:p w14:paraId="19F04E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日   </w:t>
      </w:r>
    </w:p>
    <w:p w14:paraId="4E58A1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44DDF0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（此件主动公开）</w:t>
      </w:r>
    </w:p>
    <w:p w14:paraId="27CF3A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0048A7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0C65F43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6804EB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63B88E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7F8DD7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565357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</w:p>
    <w:p w14:paraId="574CEB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2177779D">
      <w:pPr>
        <w:pStyle w:val="9"/>
        <w:widowControl w:val="0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CE0466A">
      <w:pPr>
        <w:pStyle w:val="9"/>
        <w:widowControl w:val="0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D2F6032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</w:pPr>
    </w:p>
    <w:p w14:paraId="196ABC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  <w:t>泉州惠晟燃气有限公司</w:t>
      </w:r>
    </w:p>
    <w:p w14:paraId="75C098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  <w:t>注销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  <w:t>个瓶装燃气供应站明细</w:t>
      </w:r>
    </w:p>
    <w:tbl>
      <w:tblPr>
        <w:tblStyle w:val="6"/>
        <w:tblpPr w:leftFromText="180" w:rightFromText="180" w:vertAnchor="text" w:horzAnchor="page" w:tblpX="1171" w:tblpY="291"/>
        <w:tblOverlap w:val="never"/>
        <w:tblW w:w="101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820"/>
        <w:gridCol w:w="3842"/>
        <w:gridCol w:w="2698"/>
        <w:gridCol w:w="1137"/>
      </w:tblGrid>
      <w:tr w14:paraId="7C07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许可证  编号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 应 站 点 名 称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 应 站 地 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  责  人</w:t>
            </w:r>
          </w:p>
        </w:tc>
      </w:tr>
      <w:tr w14:paraId="5C47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66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1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泉09053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惠安县福明瓶装燃气供应站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6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惠安县螺阳镇五音村洋塘108号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A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陈福来</w:t>
            </w:r>
          </w:p>
        </w:tc>
      </w:tr>
      <w:tr w14:paraId="5C43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430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7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泉09055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C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泉州惠晟燃气有限公司惠安县螺阳镇上坂营业部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4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惠安县螺阳镇上坂村上坂235号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5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蔡明金</w:t>
            </w:r>
          </w:p>
        </w:tc>
      </w:tr>
      <w:tr w14:paraId="4166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CD0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泉09206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A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惠安县锡成瓶装燃气供应站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惠安县辋川镇更新村新街170号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C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陈锡成</w:t>
            </w:r>
          </w:p>
        </w:tc>
      </w:tr>
      <w:tr w14:paraId="3D264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282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F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泉09208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A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惠安县培添瓶装燃气供应站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E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惠安县辋川镇更新村新街34号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F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陈培添</w:t>
            </w:r>
          </w:p>
        </w:tc>
      </w:tr>
    </w:tbl>
    <w:p w14:paraId="254134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18C3F1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F3F60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27CA36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sectPr>
          <w:footerReference r:id="rId3" w:type="default"/>
          <w:pgSz w:w="11906" w:h="16838"/>
          <w:pgMar w:top="1928" w:right="1531" w:bottom="1928" w:left="1531" w:header="851" w:footer="992" w:gutter="0"/>
          <w:pgNumType w:fmt="numberInDash"/>
          <w:cols w:space="425" w:num="1"/>
          <w:docGrid w:type="lines" w:linePitch="312" w:charSpace="0"/>
        </w:sectPr>
      </w:pPr>
    </w:p>
    <w:p w14:paraId="07F574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6E1E52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6428B0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2D9125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1A8686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0B6432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493437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205D31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4E9C94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58C4BC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19D8BA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7C8199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1858E9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4766CE9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45A9FE45">
      <w:pPr>
        <w:pStyle w:val="2"/>
        <w:rPr>
          <w:rFonts w:hint="eastAsia"/>
          <w:lang w:eastAsia="zh-CN"/>
        </w:rPr>
      </w:pPr>
    </w:p>
    <w:p w14:paraId="71B03204">
      <w:pPr>
        <w:pStyle w:val="2"/>
        <w:rPr>
          <w:rFonts w:hint="eastAsia"/>
          <w:lang w:eastAsia="zh-CN"/>
        </w:rPr>
      </w:pPr>
    </w:p>
    <w:p w14:paraId="33BDF19F">
      <w:pPr>
        <w:pStyle w:val="2"/>
        <w:rPr>
          <w:rFonts w:hint="eastAsia"/>
          <w:lang w:eastAsia="zh-CN"/>
        </w:rPr>
      </w:pPr>
    </w:p>
    <w:p w14:paraId="68D50F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25E4BA82">
      <w:pPr>
        <w:keepNext w:val="0"/>
        <w:keepLines w:val="0"/>
        <w:pageBreakBefore w:val="0"/>
        <w:widowControl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717EDCBB"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09C82908">
      <w:pPr>
        <w:pStyle w:val="2"/>
        <w:rPr>
          <w:rFonts w:hint="eastAsia"/>
          <w:lang w:eastAsia="zh-CN"/>
        </w:rPr>
      </w:pPr>
    </w:p>
    <w:p w14:paraId="7201C697">
      <w:pPr>
        <w:keepNext w:val="0"/>
        <w:keepLines w:val="0"/>
        <w:pageBreakBefore w:val="0"/>
        <w:widowControl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57BE801">
      <w:pPr>
        <w:keepNext w:val="0"/>
        <w:keepLines w:val="0"/>
        <w:pageBreakBefore w:val="0"/>
        <w:widowControl/>
        <w:pBdr>
          <w:top w:val="single" w:color="auto" w:sz="4" w:space="0"/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抄送：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惠安县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螺阳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、辋川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eastAsia="zh-CN"/>
        </w:rPr>
        <w:t>人民政府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。</w:t>
      </w:r>
    </w:p>
    <w:p w14:paraId="7445B012">
      <w:pPr>
        <w:keepNext w:val="0"/>
        <w:keepLines w:val="0"/>
        <w:pageBreakBefore w:val="0"/>
        <w:widowControl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惠安县城市管理和综合执法局办公室        2025年1月16日印发</w:t>
      </w:r>
    </w:p>
    <w:sectPr>
      <w:footerReference r:id="rId4" w:type="default"/>
      <w:pgSz w:w="11906" w:h="16838"/>
      <w:pgMar w:top="1928" w:right="1531" w:bottom="192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E4E4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47C6D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D47C6D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66CE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zQwMDk0YTU3YzgzMGZhYjJhYTE2N2JiNzk3MDUifQ=="/>
  </w:docVars>
  <w:rsids>
    <w:rsidRoot w:val="00000000"/>
    <w:rsid w:val="018E08E8"/>
    <w:rsid w:val="023D293E"/>
    <w:rsid w:val="029A6250"/>
    <w:rsid w:val="033C1D20"/>
    <w:rsid w:val="03FD4923"/>
    <w:rsid w:val="06CC603E"/>
    <w:rsid w:val="08C20874"/>
    <w:rsid w:val="0A1A55E6"/>
    <w:rsid w:val="0A2945E4"/>
    <w:rsid w:val="118463DB"/>
    <w:rsid w:val="184F4B10"/>
    <w:rsid w:val="187C5B16"/>
    <w:rsid w:val="18B90B18"/>
    <w:rsid w:val="1A5B79AD"/>
    <w:rsid w:val="1B807129"/>
    <w:rsid w:val="1C64142B"/>
    <w:rsid w:val="200D1749"/>
    <w:rsid w:val="20E34295"/>
    <w:rsid w:val="28466ACE"/>
    <w:rsid w:val="2A652A72"/>
    <w:rsid w:val="2D686668"/>
    <w:rsid w:val="2DDD6BFF"/>
    <w:rsid w:val="2E310CF9"/>
    <w:rsid w:val="3324122B"/>
    <w:rsid w:val="335854DE"/>
    <w:rsid w:val="33D12D62"/>
    <w:rsid w:val="34A044E2"/>
    <w:rsid w:val="36CD5604"/>
    <w:rsid w:val="3E5F71BC"/>
    <w:rsid w:val="3F5962D6"/>
    <w:rsid w:val="40E1311F"/>
    <w:rsid w:val="43340C18"/>
    <w:rsid w:val="46414C4C"/>
    <w:rsid w:val="4B344B67"/>
    <w:rsid w:val="4DDF0ECE"/>
    <w:rsid w:val="524E5126"/>
    <w:rsid w:val="54925B9B"/>
    <w:rsid w:val="580B6BF0"/>
    <w:rsid w:val="58472D43"/>
    <w:rsid w:val="5BC771FC"/>
    <w:rsid w:val="5CD526CC"/>
    <w:rsid w:val="5D207DF5"/>
    <w:rsid w:val="6006363E"/>
    <w:rsid w:val="61AD00BB"/>
    <w:rsid w:val="61E6537B"/>
    <w:rsid w:val="67DD5C33"/>
    <w:rsid w:val="6A4610AD"/>
    <w:rsid w:val="6AB208A3"/>
    <w:rsid w:val="6AE61A82"/>
    <w:rsid w:val="6EE3763E"/>
    <w:rsid w:val="6FB16FC8"/>
    <w:rsid w:val="76184A6D"/>
    <w:rsid w:val="779D3BD6"/>
    <w:rsid w:val="79DE3690"/>
    <w:rsid w:val="7B2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99"/>
    <w:rPr>
      <w:rFonts w:ascii="Times New Roman" w:hAnsi="Times New Roman"/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ext-tag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644</Words>
  <Characters>688</Characters>
  <Lines>0</Lines>
  <Paragraphs>0</Paragraphs>
  <TotalTime>20</TotalTime>
  <ScaleCrop>false</ScaleCrop>
  <LinksUpToDate>false</LinksUpToDate>
  <CharactersWithSpaces>773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2023-05-22T03:20:00Z</dcterms:created>
  <dc:creator>lenovo</dc:creator>
  <cp:lastModifiedBy>☀️</cp:lastModifiedBy>
  <cp:lastPrinted>2025-01-16T07:47:01Z</cp:lastPrinted>
  <dcterms:modified xsi:type="dcterms:W3CDTF">2025-01-16T07:51:32Z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45DBA8C5DFC14233B0386C71EC5511C1_12</vt:lpwstr>
  </property>
  <property fmtid="{D5CDD505-2E9C-101B-9397-08002B2CF9AE}" pid="4" name="KSOTemplateDocerSaveRecord">
    <vt:lpwstr>eyJoZGlkIjoiZTFmNzQwMDk0YTU3YzgzMGZhYjJhYTE2N2JiNzk3MDUiLCJ1c2VySWQiOiI0MzM0MDg0ODAifQ==</vt:lpwstr>
  </property>
</Properties>
</file>