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637A12">
      <w:pPr>
        <w:bidi w:val="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</w:t>
      </w:r>
      <w:bookmarkStart w:id="0" w:name="_GoBack"/>
      <w:bookmarkEnd w:id="0"/>
    </w:p>
    <w:p w14:paraId="482ABA06">
      <w:pPr>
        <w:bidi w:val="0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2025年度惠安县技能大师入选名单</w:t>
      </w:r>
    </w:p>
    <w:p w14:paraId="74266C89">
      <w:pPr>
        <w:bidi w:val="0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（入选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10名，备选1名，排序不分先后</w:t>
      </w: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）</w:t>
      </w:r>
    </w:p>
    <w:p w14:paraId="13413E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姓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名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 xml:space="preserve">              </w:t>
      </w:r>
      <w:r>
        <w:rPr>
          <w:rFonts w:hint="eastAsia" w:ascii="黑体" w:hAnsi="黑体" w:eastAsia="黑体" w:cs="黑体"/>
          <w:b w:val="0"/>
          <w:bCs w:val="0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单位</w:t>
      </w:r>
    </w:p>
    <w:p w14:paraId="751739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马广超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泉州永悦新材料有限公司</w:t>
      </w:r>
    </w:p>
    <w:p w14:paraId="00F364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庄卫强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泉州市凯旋建筑工程有限公司</w:t>
      </w:r>
    </w:p>
    <w:p w14:paraId="5256ED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刘乌巧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惠安县如约巧遇服饰有限公司</w:t>
      </w:r>
    </w:p>
    <w:p w14:paraId="0DE8B0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刘阳腾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福建豪翔园林建设有限责任公司</w:t>
      </w:r>
    </w:p>
    <w:p w14:paraId="0368DB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陈各明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惠安盈泰建筑装饰工程有限公司</w:t>
      </w:r>
    </w:p>
    <w:p w14:paraId="66FEEE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李育明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福建惠安一鼎雕刻艺术有限公司</w:t>
      </w:r>
    </w:p>
    <w:p w14:paraId="202862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张旭明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惠安旭宏园林古建工程有限公司</w:t>
      </w:r>
    </w:p>
    <w:p w14:paraId="179D53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张明正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惠安县盛和木雕工作室</w:t>
      </w:r>
    </w:p>
    <w:p w14:paraId="50BB96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张猛忠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泉州猛忠食品有限公司</w:t>
      </w:r>
    </w:p>
    <w:p w14:paraId="40C45F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洪桂红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惠安县洪玉生福船船模研究室</w:t>
      </w:r>
    </w:p>
    <w:p w14:paraId="2CC58A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郑伟强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惠安县涂寨中心小学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（备选）</w:t>
      </w:r>
    </w:p>
    <w:p w14:paraId="284C5DC1"/>
    <w:sectPr>
      <w:pgSz w:w="11906" w:h="16838"/>
      <w:pgMar w:top="2098" w:right="1474" w:bottom="198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F720A4"/>
    <w:rsid w:val="166879D4"/>
    <w:rsid w:val="7DF72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index 5"/>
    <w:basedOn w:val="1"/>
    <w:next w:val="1"/>
    <w:qFormat/>
    <w:uiPriority w:val="0"/>
    <w:pPr>
      <w:ind w:left="168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597</Words>
  <Characters>601</Characters>
  <Lines>0</Lines>
  <Paragraphs>0</Paragraphs>
  <TotalTime>4</TotalTime>
  <ScaleCrop>false</ScaleCrop>
  <LinksUpToDate>false</LinksUpToDate>
  <CharactersWithSpaces>876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2024-12-30T15:42:00Z</dcterms:created>
  <dc:creator>user</dc:creator>
  <cp:lastModifiedBy>Administrator</cp:lastModifiedBy>
  <dcterms:modified xsi:type="dcterms:W3CDTF">2026-04-30T08:16:54Z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KSOTemplateDocerSaveRecord">
    <vt:lpwstr>eyJoZGlkIjoiOTE0MDgzNTZiOWJhNjdiYmE3MDU5NWFjNmU3ZDAyOTYiLCJ1c2VySWQiOiIzMTQ5NDcxMjUifQ==</vt:lpwstr>
  </property>
  <property fmtid="{D5CDD505-2E9C-101B-9397-08002B2CF9AE}" pid="4" name="ICV">
    <vt:lpwstr>6C99C7334AA042EB9912C4CF86ECE38F_12</vt:lpwstr>
  </property>
</Properties>
</file>